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A928" w14:textId="422A98DD" w:rsidR="00C742D5" w:rsidRPr="00E358EC" w:rsidRDefault="00C742D5" w:rsidP="00C238F2">
      <w:pPr>
        <w:tabs>
          <w:tab w:val="left" w:pos="180"/>
        </w:tabs>
        <w:jc w:val="center"/>
        <w:rPr>
          <w:b/>
          <w:bCs/>
          <w:sz w:val="36"/>
          <w:szCs w:val="36"/>
        </w:rPr>
      </w:pPr>
      <w:r w:rsidRPr="00E358EC">
        <w:rPr>
          <w:b/>
          <w:bCs/>
          <w:sz w:val="36"/>
          <w:szCs w:val="36"/>
        </w:rPr>
        <w:t xml:space="preserve">Suggested </w:t>
      </w:r>
      <w:r w:rsidR="00E358EC">
        <w:rPr>
          <w:b/>
          <w:bCs/>
          <w:sz w:val="36"/>
          <w:szCs w:val="36"/>
        </w:rPr>
        <w:t>Questions</w:t>
      </w:r>
      <w:r w:rsidRPr="00E358EC">
        <w:rPr>
          <w:b/>
          <w:bCs/>
          <w:sz w:val="36"/>
          <w:szCs w:val="36"/>
        </w:rPr>
        <w:t xml:space="preserve"> to </w:t>
      </w:r>
      <w:r w:rsidR="00E358EC">
        <w:rPr>
          <w:b/>
          <w:bCs/>
          <w:sz w:val="36"/>
          <w:szCs w:val="36"/>
        </w:rPr>
        <w:t>A</w:t>
      </w:r>
      <w:r w:rsidRPr="00E358EC">
        <w:rPr>
          <w:b/>
          <w:bCs/>
          <w:sz w:val="36"/>
          <w:szCs w:val="36"/>
        </w:rPr>
        <w:t>sk at a Transfer Fair:</w:t>
      </w:r>
    </w:p>
    <w:p w14:paraId="4664C299" w14:textId="77777777" w:rsidR="00C742D5" w:rsidRDefault="00C742D5" w:rsidP="00C742D5">
      <w:pPr>
        <w:pStyle w:val="ListParagraph"/>
        <w:rPr>
          <w:rFonts w:eastAsia="Times New Roman"/>
        </w:rPr>
      </w:pPr>
    </w:p>
    <w:p w14:paraId="31FD173C" w14:textId="107065E5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Tell me about _______ major at your school.  </w:t>
      </w:r>
      <w:r w:rsidR="00BC05B1">
        <w:rPr>
          <w:rFonts w:eastAsia="Times New Roman"/>
          <w:sz w:val="24"/>
          <w:szCs w:val="24"/>
        </w:rPr>
        <w:br/>
      </w:r>
      <w:r w:rsidRPr="00C742D5">
        <w:rPr>
          <w:rFonts w:eastAsia="Times New Roman"/>
          <w:sz w:val="24"/>
          <w:szCs w:val="24"/>
        </w:rPr>
        <w:t>(Or – What are popular or unique majors that you offer?)</w:t>
      </w:r>
    </w:p>
    <w:p w14:paraId="55711902" w14:textId="77777777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How are admissions decisions made for the ____ major?</w:t>
      </w:r>
    </w:p>
    <w:p w14:paraId="6ED9551D" w14:textId="77777777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What deadlines are important to apply to your school (or major)?</w:t>
      </w:r>
    </w:p>
    <w:p w14:paraId="22A32F40" w14:textId="77777777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Is your ____ major available in the day/evening/online?</w:t>
      </w:r>
    </w:p>
    <w:p w14:paraId="69586B83" w14:textId="77777777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What is the average class size at your school?</w:t>
      </w:r>
    </w:p>
    <w:p w14:paraId="099C1483" w14:textId="77777777" w:rsidR="000F2973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What support services are available to transfer students?</w:t>
      </w:r>
      <w:r w:rsidR="00493344">
        <w:rPr>
          <w:rFonts w:eastAsia="Times New Roman"/>
          <w:sz w:val="24"/>
          <w:szCs w:val="24"/>
        </w:rPr>
        <w:t xml:space="preserve"> </w:t>
      </w:r>
    </w:p>
    <w:p w14:paraId="00216273" w14:textId="5549C1C9" w:rsidR="00C742D5" w:rsidRPr="00C742D5" w:rsidRDefault="00493344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you have </w:t>
      </w:r>
      <w:r w:rsidR="000F2973">
        <w:rPr>
          <w:rFonts w:eastAsia="Times New Roman"/>
          <w:sz w:val="24"/>
          <w:szCs w:val="24"/>
        </w:rPr>
        <w:t>help with transportation such as discounted bus passes for commuter students?</w:t>
      </w:r>
    </w:p>
    <w:p w14:paraId="1BCA91CC" w14:textId="54591284" w:rsid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Does your school have housing for transfer students?</w:t>
      </w:r>
    </w:p>
    <w:p w14:paraId="78283262" w14:textId="6A7662C5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is tuition at your school? What options are available for out-of-state students? (for schools outside Washington state)</w:t>
      </w:r>
    </w:p>
    <w:p w14:paraId="6626EB9E" w14:textId="76090D88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What scholarships should transfer students apply for?  Are there deadlines to meet?</w:t>
      </w:r>
    </w:p>
    <w:p w14:paraId="770983D4" w14:textId="77777777" w:rsidR="00C742D5" w:rsidRPr="00C742D5" w:rsidRDefault="00C742D5" w:rsidP="00DC6342">
      <w:pPr>
        <w:pStyle w:val="ListParagraph"/>
        <w:numPr>
          <w:ilvl w:val="0"/>
          <w:numId w:val="1"/>
        </w:numPr>
        <w:spacing w:after="240"/>
        <w:rPr>
          <w:rFonts w:eastAsia="Times New Roman"/>
          <w:sz w:val="24"/>
          <w:szCs w:val="24"/>
        </w:rPr>
      </w:pPr>
      <w:r w:rsidRPr="00C742D5">
        <w:rPr>
          <w:rFonts w:eastAsia="Times New Roman"/>
          <w:sz w:val="24"/>
          <w:szCs w:val="24"/>
        </w:rPr>
        <w:t>What job placement help is available for students and graduates?</w:t>
      </w:r>
    </w:p>
    <w:p w14:paraId="0BE8D1EA" w14:textId="77777777" w:rsidR="00C742D5" w:rsidRDefault="00C742D5" w:rsidP="00DC6342">
      <w:pPr>
        <w:spacing w:after="240"/>
      </w:pPr>
    </w:p>
    <w:sectPr w:rsidR="00C742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BB937" w14:textId="77777777" w:rsidR="00A2468A" w:rsidRDefault="00A2468A" w:rsidP="00A2468A">
      <w:r>
        <w:separator/>
      </w:r>
    </w:p>
  </w:endnote>
  <w:endnote w:type="continuationSeparator" w:id="0">
    <w:p w14:paraId="5ECD6053" w14:textId="77777777" w:rsidR="00A2468A" w:rsidRDefault="00A2468A" w:rsidP="00A2468A">
      <w:r>
        <w:continuationSeparator/>
      </w:r>
    </w:p>
  </w:endnote>
  <w:endnote w:type="continuationNotice" w:id="1">
    <w:p w14:paraId="3EB9E33B" w14:textId="77777777" w:rsidR="00EE3E90" w:rsidRDefault="00EE3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587FA" w14:textId="4A6AB6A0" w:rsidR="00A2468A" w:rsidRDefault="00BB347B" w:rsidP="00A2468A">
    <w:pPr>
      <w:pStyle w:val="Footer"/>
      <w:jc w:val="right"/>
    </w:pPr>
    <w:r>
      <w:t>8 May 2020 MB</w:t>
    </w:r>
  </w:p>
  <w:p w14:paraId="3BF63598" w14:textId="77777777" w:rsidR="00A2468A" w:rsidRDefault="00A24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1BDE" w14:textId="77777777" w:rsidR="00A2468A" w:rsidRDefault="00A2468A" w:rsidP="00A2468A">
      <w:r>
        <w:separator/>
      </w:r>
    </w:p>
  </w:footnote>
  <w:footnote w:type="continuationSeparator" w:id="0">
    <w:p w14:paraId="7590AC2C" w14:textId="77777777" w:rsidR="00A2468A" w:rsidRDefault="00A2468A" w:rsidP="00A2468A">
      <w:r>
        <w:continuationSeparator/>
      </w:r>
    </w:p>
  </w:footnote>
  <w:footnote w:type="continuationNotice" w:id="1">
    <w:p w14:paraId="33DBD56E" w14:textId="77777777" w:rsidR="00EE3E90" w:rsidRDefault="00EE3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E4FBC"/>
    <w:multiLevelType w:val="hybridMultilevel"/>
    <w:tmpl w:val="5D8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D5"/>
    <w:rsid w:val="000F2973"/>
    <w:rsid w:val="002610AF"/>
    <w:rsid w:val="00493344"/>
    <w:rsid w:val="006402E1"/>
    <w:rsid w:val="008F0DD9"/>
    <w:rsid w:val="00A2468A"/>
    <w:rsid w:val="00A3497A"/>
    <w:rsid w:val="00BB347B"/>
    <w:rsid w:val="00BC05B1"/>
    <w:rsid w:val="00BC7697"/>
    <w:rsid w:val="00C238F2"/>
    <w:rsid w:val="00C742D5"/>
    <w:rsid w:val="00DC6342"/>
    <w:rsid w:val="00E358EC"/>
    <w:rsid w:val="00E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6C29"/>
  <w15:chartTrackingRefBased/>
  <w15:docId w15:val="{33CE450A-BCD7-4839-A684-D3D2251E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D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24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8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4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8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E73FDFF00D41BC8391791637EED1" ma:contentTypeVersion="12" ma:contentTypeDescription="Create a new document." ma:contentTypeScope="" ma:versionID="16618307a875ad053b2b46cd02437634">
  <xsd:schema xmlns:xsd="http://www.w3.org/2001/XMLSchema" xmlns:xs="http://www.w3.org/2001/XMLSchema" xmlns:p="http://schemas.microsoft.com/office/2006/metadata/properties" xmlns:ns3="ffaca421-e582-42c9-a465-76290ea49163" xmlns:ns4="d54a110e-ecb8-4005-ba35-a032056e0453" targetNamespace="http://schemas.microsoft.com/office/2006/metadata/properties" ma:root="true" ma:fieldsID="319ef7f6456efc901f3e682843f4047e" ns3:_="" ns4:_="">
    <xsd:import namespace="ffaca421-e582-42c9-a465-76290ea49163"/>
    <xsd:import namespace="d54a110e-ecb8-4005-ba35-a032056e0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ca421-e582-42c9-a465-76290ea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110e-ecb8-4005-ba35-a032056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DF9A9-D3E5-4D6D-91D8-778670E8C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AB6CE-10C8-4774-A475-417CC98A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B9F2E-D6EB-4F92-8BA8-62BDA64CD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ca421-e582-42c9-a465-76290ea49163"/>
    <ds:schemaRef ds:uri="d54a110e-ecb8-4005-ba35-a032056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</dc:creator>
  <cp:keywords/>
  <dc:description/>
  <cp:lastModifiedBy>Brown, Molly</cp:lastModifiedBy>
  <cp:revision>11</cp:revision>
  <dcterms:created xsi:type="dcterms:W3CDTF">2020-05-08T22:26:00Z</dcterms:created>
  <dcterms:modified xsi:type="dcterms:W3CDTF">2020-05-11T20:27:00Z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0x0101001764E73FDFF00D41BC8391791637EED1</vt:lpwstr>
  </property>
</Properties>
</file>